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3DE4" w14:textId="0B91A812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 xml:space="preserve">Session: </w:t>
      </w:r>
      <w:r w:rsidRPr="00CB19EC">
        <w:rPr>
          <w:rFonts w:ascii="Arial" w:hAnsi="Arial" w:cs="Arial"/>
        </w:rPr>
        <w:t>Young Achievers Group</w:t>
      </w:r>
      <w:r w:rsidR="00C856B5" w:rsidRPr="00CB19EC">
        <w:rPr>
          <w:rFonts w:ascii="Arial" w:hAnsi="Arial" w:cs="Arial"/>
          <w:b/>
        </w:rPr>
        <w:t xml:space="preserve"> </w:t>
      </w:r>
    </w:p>
    <w:p w14:paraId="64E24EDA" w14:textId="7AB826DE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 xml:space="preserve">Venue: </w:t>
      </w:r>
      <w:r w:rsidRPr="00CB19EC">
        <w:rPr>
          <w:rFonts w:ascii="Arial" w:hAnsi="Arial" w:cs="Arial"/>
        </w:rPr>
        <w:t>The Froud Centre, 1 Toronto</w:t>
      </w:r>
      <w:r w:rsidR="009822C3" w:rsidRPr="00CB19EC">
        <w:rPr>
          <w:rFonts w:ascii="Arial" w:hAnsi="Arial" w:cs="Arial"/>
        </w:rPr>
        <w:t xml:space="preserve"> Avenue, E12 5JF</w:t>
      </w:r>
    </w:p>
    <w:p w14:paraId="1519F3EA" w14:textId="6DE98192" w:rsidR="009822C3" w:rsidRPr="00CB19EC" w:rsidRDefault="009822C3" w:rsidP="009B332E">
      <w:pPr>
        <w:rPr>
          <w:rFonts w:ascii="Arial" w:hAnsi="Arial" w:cs="Arial"/>
        </w:rPr>
      </w:pPr>
      <w:r w:rsidRPr="00CB19EC">
        <w:rPr>
          <w:rFonts w:ascii="Arial" w:hAnsi="Arial" w:cs="Arial"/>
          <w:b/>
        </w:rPr>
        <w:t xml:space="preserve">Time: </w:t>
      </w:r>
      <w:r w:rsidRPr="00CB19EC">
        <w:rPr>
          <w:rFonts w:ascii="Arial" w:hAnsi="Arial" w:cs="Arial"/>
        </w:rPr>
        <w:t xml:space="preserve">1-4pm </w:t>
      </w:r>
      <w:r w:rsidR="001D0F04" w:rsidRPr="00CB19EC">
        <w:rPr>
          <w:rFonts w:ascii="Arial" w:hAnsi="Arial" w:cs="Arial"/>
        </w:rPr>
        <w:t>(every Saturday)</w:t>
      </w:r>
    </w:p>
    <w:p w14:paraId="7D353728" w14:textId="65F81E17" w:rsidR="00AB0D32" w:rsidRPr="00CB19EC" w:rsidRDefault="00AB0D32" w:rsidP="009B332E">
      <w:pPr>
        <w:rPr>
          <w:rFonts w:ascii="Arial" w:hAnsi="Arial" w:cs="Arial"/>
        </w:rPr>
      </w:pPr>
      <w:r w:rsidRPr="00CB19EC">
        <w:rPr>
          <w:rFonts w:ascii="Arial" w:hAnsi="Arial" w:cs="Arial"/>
          <w:b/>
        </w:rPr>
        <w:t xml:space="preserve">Age: </w:t>
      </w:r>
      <w:r w:rsidRPr="00CB19EC">
        <w:rPr>
          <w:rFonts w:ascii="Arial" w:hAnsi="Arial" w:cs="Arial"/>
        </w:rPr>
        <w:t>16-25</w:t>
      </w:r>
    </w:p>
    <w:p w14:paraId="0DAA376B" w14:textId="493E0BE1" w:rsidR="00711FCD" w:rsidRPr="00CB19EC" w:rsidRDefault="00711FCD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Email:</w:t>
      </w:r>
      <w:r w:rsidRPr="00CB19EC">
        <w:rPr>
          <w:rFonts w:ascii="Arial" w:hAnsi="Arial" w:cs="Arial"/>
        </w:rPr>
        <w:t xml:space="preserve"> </w:t>
      </w:r>
      <w:hyperlink r:id="rId4" w:history="1">
        <w:r w:rsidRPr="00CB19EC">
          <w:rPr>
            <w:rStyle w:val="Hyperlink"/>
            <w:rFonts w:ascii="Arial" w:hAnsi="Arial" w:cs="Arial"/>
          </w:rPr>
          <w:t>paul.morgan@aston-mansfield.org.uk</w:t>
        </w:r>
      </w:hyperlink>
    </w:p>
    <w:p w14:paraId="345280A6" w14:textId="3B1418D8" w:rsidR="00711FCD" w:rsidRPr="00CB19EC" w:rsidRDefault="00711FCD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 xml:space="preserve">Call: </w:t>
      </w:r>
      <w:r w:rsidRPr="00CB19EC">
        <w:rPr>
          <w:rFonts w:ascii="Arial" w:hAnsi="Arial" w:cs="Arial"/>
        </w:rPr>
        <w:t>07950490034</w:t>
      </w:r>
    </w:p>
    <w:p w14:paraId="26386A98" w14:textId="77777777" w:rsidR="009B332E" w:rsidRPr="00CB19EC" w:rsidRDefault="009B332E" w:rsidP="009B332E">
      <w:pPr>
        <w:rPr>
          <w:rFonts w:ascii="Arial" w:hAnsi="Arial" w:cs="Arial"/>
        </w:rPr>
      </w:pPr>
    </w:p>
    <w:p w14:paraId="0DECB89A" w14:textId="3A032893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21/04/18</w:t>
      </w:r>
    </w:p>
    <w:p w14:paraId="261B0969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 xml:space="preserve">Easter Egg Hunt </w:t>
      </w:r>
      <w:bookmarkStart w:id="0" w:name="_GoBack"/>
      <w:bookmarkEnd w:id="0"/>
    </w:p>
    <w:p w14:paraId="3B240AFB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 xml:space="preserve">Masking Easter Nest </w:t>
      </w:r>
    </w:p>
    <w:p w14:paraId="6A0BF030" w14:textId="77777777" w:rsidR="009B332E" w:rsidRPr="00CB19EC" w:rsidRDefault="009B332E" w:rsidP="009B332E">
      <w:pPr>
        <w:rPr>
          <w:rFonts w:ascii="Arial" w:hAnsi="Arial" w:cs="Arial"/>
        </w:rPr>
      </w:pPr>
    </w:p>
    <w:p w14:paraId="2FA5AB77" w14:textId="0FB9E828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28/04/18</w:t>
      </w:r>
    </w:p>
    <w:p w14:paraId="768A1396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Chocolate Making</w:t>
      </w:r>
    </w:p>
    <w:p w14:paraId="302989E3" w14:textId="418BBE35" w:rsidR="00234EA9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Computer Room</w:t>
      </w:r>
    </w:p>
    <w:p w14:paraId="290CD0A5" w14:textId="5F1764B6" w:rsidR="009B332E" w:rsidRPr="00CB19EC" w:rsidRDefault="009B332E" w:rsidP="009B332E">
      <w:pPr>
        <w:rPr>
          <w:rFonts w:ascii="Arial" w:hAnsi="Arial" w:cs="Arial"/>
        </w:rPr>
      </w:pPr>
    </w:p>
    <w:p w14:paraId="1F7F8292" w14:textId="579A4B73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05/05/18</w:t>
      </w:r>
    </w:p>
    <w:p w14:paraId="13297EF4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Designing their own self-portrait, Using Clay</w:t>
      </w:r>
    </w:p>
    <w:p w14:paraId="54C68634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Karaoke session</w:t>
      </w:r>
    </w:p>
    <w:p w14:paraId="6A84F55F" w14:textId="5C9876C0" w:rsidR="009B332E" w:rsidRPr="00CB19EC" w:rsidRDefault="009B332E" w:rsidP="009B332E">
      <w:pPr>
        <w:rPr>
          <w:rFonts w:ascii="Arial" w:hAnsi="Arial" w:cs="Arial"/>
          <w:b/>
        </w:rPr>
      </w:pPr>
    </w:p>
    <w:p w14:paraId="01CFC5B2" w14:textId="77777777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12/05/18</w:t>
      </w:r>
    </w:p>
    <w:p w14:paraId="1FD15428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 xml:space="preserve">Sport Activities in the sport hall </w:t>
      </w:r>
    </w:p>
    <w:p w14:paraId="0B37B7B8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Banana Fritters making</w:t>
      </w:r>
    </w:p>
    <w:p w14:paraId="60108348" w14:textId="2C2C65CC" w:rsidR="009B332E" w:rsidRPr="00CB19EC" w:rsidRDefault="009B332E" w:rsidP="009B332E">
      <w:pPr>
        <w:rPr>
          <w:rFonts w:ascii="Arial" w:hAnsi="Arial" w:cs="Arial"/>
        </w:rPr>
      </w:pPr>
    </w:p>
    <w:p w14:paraId="6EC44C63" w14:textId="77777777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19/05/18</w:t>
      </w:r>
    </w:p>
    <w:p w14:paraId="23A921C9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Weaving plant pot session</w:t>
      </w:r>
    </w:p>
    <w:p w14:paraId="3E49FAA2" w14:textId="7292FA8E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Watercress planting</w:t>
      </w:r>
    </w:p>
    <w:p w14:paraId="6F7E9E73" w14:textId="67918D26" w:rsidR="009B332E" w:rsidRPr="00CB19EC" w:rsidRDefault="009B332E" w:rsidP="009B332E">
      <w:pPr>
        <w:rPr>
          <w:rFonts w:ascii="Arial" w:hAnsi="Arial" w:cs="Arial"/>
        </w:rPr>
      </w:pPr>
    </w:p>
    <w:p w14:paraId="1741E42C" w14:textId="77777777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26/05/18</w:t>
      </w:r>
    </w:p>
    <w:p w14:paraId="51BA6A64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Family tree making with gems</w:t>
      </w:r>
    </w:p>
    <w:p w14:paraId="55E0CFE2" w14:textId="22A95BDE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Sweet &amp; Saviour Creeps</w:t>
      </w:r>
    </w:p>
    <w:p w14:paraId="56361FC6" w14:textId="756DDDBF" w:rsidR="009B332E" w:rsidRPr="00CB19EC" w:rsidRDefault="009B332E" w:rsidP="009B332E">
      <w:pPr>
        <w:rPr>
          <w:rFonts w:ascii="Arial" w:hAnsi="Arial" w:cs="Arial"/>
        </w:rPr>
      </w:pPr>
    </w:p>
    <w:p w14:paraId="6BDEC651" w14:textId="77777777" w:rsidR="00CB19EC" w:rsidRDefault="00CB19EC" w:rsidP="009B332E">
      <w:pPr>
        <w:rPr>
          <w:rFonts w:ascii="Arial" w:hAnsi="Arial" w:cs="Arial"/>
          <w:b/>
        </w:rPr>
      </w:pPr>
    </w:p>
    <w:p w14:paraId="000CA031" w14:textId="2988457E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lastRenderedPageBreak/>
        <w:t>09/06/18</w:t>
      </w:r>
    </w:p>
    <w:p w14:paraId="27A08DBE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Cup painting &amp; herb planting</w:t>
      </w:r>
    </w:p>
    <w:p w14:paraId="12E0DB08" w14:textId="269DB276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Milkshake making with ice-cream</w:t>
      </w:r>
    </w:p>
    <w:p w14:paraId="0AD41257" w14:textId="04D0534C" w:rsidR="009B332E" w:rsidRPr="00CB19EC" w:rsidRDefault="009B332E" w:rsidP="009B332E">
      <w:pPr>
        <w:rPr>
          <w:rFonts w:ascii="Arial" w:hAnsi="Arial" w:cs="Arial"/>
        </w:rPr>
      </w:pPr>
    </w:p>
    <w:p w14:paraId="37F436A3" w14:textId="77777777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16/06/18</w:t>
      </w:r>
    </w:p>
    <w:p w14:paraId="03336D9C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Pipping Arts &amp; Crafts</w:t>
      </w:r>
    </w:p>
    <w:p w14:paraId="47184D38" w14:textId="799C15D8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Exercise Activity in the sports hall and play ground</w:t>
      </w:r>
    </w:p>
    <w:p w14:paraId="73FEFCAC" w14:textId="18304068" w:rsidR="009B332E" w:rsidRPr="00CB19EC" w:rsidRDefault="009B332E" w:rsidP="009B332E">
      <w:pPr>
        <w:rPr>
          <w:rFonts w:ascii="Arial" w:hAnsi="Arial" w:cs="Arial"/>
        </w:rPr>
      </w:pPr>
    </w:p>
    <w:p w14:paraId="6D567751" w14:textId="77777777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23/06/18</w:t>
      </w:r>
    </w:p>
    <w:p w14:paraId="25E69BDC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Rocket Making</w:t>
      </w:r>
    </w:p>
    <w:p w14:paraId="0E239B3E" w14:textId="2C80E01D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Vase Painting with piping flower</w:t>
      </w:r>
    </w:p>
    <w:p w14:paraId="67227AEB" w14:textId="30D28707" w:rsidR="009B332E" w:rsidRPr="00CB19EC" w:rsidRDefault="009B332E" w:rsidP="009B332E">
      <w:pPr>
        <w:rPr>
          <w:rFonts w:ascii="Arial" w:hAnsi="Arial" w:cs="Arial"/>
        </w:rPr>
      </w:pPr>
    </w:p>
    <w:p w14:paraId="08C0308D" w14:textId="77777777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30/06/18</w:t>
      </w:r>
    </w:p>
    <w:p w14:paraId="50133D21" w14:textId="4508D3DB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Biscuit Making and decorating</w:t>
      </w:r>
    </w:p>
    <w:p w14:paraId="1792E279" w14:textId="793C7EDB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Box making</w:t>
      </w:r>
    </w:p>
    <w:p w14:paraId="20DB8B66" w14:textId="217F9B01" w:rsidR="009B332E" w:rsidRPr="00CB19EC" w:rsidRDefault="009B332E" w:rsidP="009B332E">
      <w:pPr>
        <w:rPr>
          <w:rFonts w:ascii="Arial" w:hAnsi="Arial" w:cs="Arial"/>
        </w:rPr>
      </w:pPr>
    </w:p>
    <w:p w14:paraId="0F78DDC6" w14:textId="77777777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07/07/18</w:t>
      </w:r>
    </w:p>
    <w:p w14:paraId="06985BBE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 xml:space="preserve">Puppet Making </w:t>
      </w:r>
    </w:p>
    <w:p w14:paraId="15ECABBB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Sandwich Making</w:t>
      </w:r>
    </w:p>
    <w:p w14:paraId="376A2BC3" w14:textId="5D9343B9" w:rsidR="009B332E" w:rsidRPr="00CB19EC" w:rsidRDefault="009B332E" w:rsidP="009B332E">
      <w:pPr>
        <w:rPr>
          <w:rFonts w:ascii="Arial" w:hAnsi="Arial" w:cs="Arial"/>
        </w:rPr>
      </w:pPr>
    </w:p>
    <w:p w14:paraId="42E8C0EE" w14:textId="77777777" w:rsidR="009B332E" w:rsidRPr="00CB19EC" w:rsidRDefault="009B332E" w:rsidP="009B332E">
      <w:pPr>
        <w:rPr>
          <w:rFonts w:ascii="Arial" w:hAnsi="Arial" w:cs="Arial"/>
          <w:b/>
        </w:rPr>
      </w:pPr>
      <w:r w:rsidRPr="00CB19EC">
        <w:rPr>
          <w:rFonts w:ascii="Arial" w:hAnsi="Arial" w:cs="Arial"/>
          <w:b/>
        </w:rPr>
        <w:t>14/07/18</w:t>
      </w:r>
    </w:p>
    <w:p w14:paraId="4D0018F5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 xml:space="preserve">Chocolate or Cornflakes making with melted marsh mellows. </w:t>
      </w:r>
    </w:p>
    <w:p w14:paraId="16D2E763" w14:textId="77777777" w:rsidR="009B332E" w:rsidRPr="00CB19EC" w:rsidRDefault="009B332E" w:rsidP="009B332E">
      <w:pPr>
        <w:rPr>
          <w:rFonts w:ascii="Arial" w:hAnsi="Arial" w:cs="Arial"/>
        </w:rPr>
      </w:pPr>
      <w:r w:rsidRPr="00CB19EC">
        <w:rPr>
          <w:rFonts w:ascii="Arial" w:hAnsi="Arial" w:cs="Arial"/>
        </w:rPr>
        <w:t>Making Felt Bags</w:t>
      </w:r>
    </w:p>
    <w:p w14:paraId="759A0491" w14:textId="7110DA52" w:rsidR="009B332E" w:rsidRPr="00CB19EC" w:rsidRDefault="009B332E" w:rsidP="009B332E">
      <w:pPr>
        <w:rPr>
          <w:rFonts w:ascii="Arial" w:hAnsi="Arial" w:cs="Arial"/>
        </w:rPr>
      </w:pPr>
    </w:p>
    <w:p w14:paraId="07F717F9" w14:textId="77777777" w:rsidR="00711FCD" w:rsidRPr="00CB19EC" w:rsidRDefault="00711FCD" w:rsidP="009B332E">
      <w:pPr>
        <w:rPr>
          <w:rFonts w:ascii="Arial" w:hAnsi="Arial" w:cs="Arial"/>
          <w:b/>
        </w:rPr>
      </w:pPr>
    </w:p>
    <w:p w14:paraId="0BDA1893" w14:textId="2EFDA799" w:rsidR="004364EB" w:rsidRPr="00CB19EC" w:rsidRDefault="004364EB" w:rsidP="009B332E">
      <w:pPr>
        <w:rPr>
          <w:rFonts w:ascii="Arial" w:hAnsi="Arial" w:cs="Arial"/>
          <w:b/>
          <w:u w:val="single"/>
        </w:rPr>
      </w:pPr>
    </w:p>
    <w:sectPr w:rsidR="004364EB" w:rsidRPr="00CB1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2E"/>
    <w:rsid w:val="001D0F04"/>
    <w:rsid w:val="00234EA9"/>
    <w:rsid w:val="002F68A4"/>
    <w:rsid w:val="004364EB"/>
    <w:rsid w:val="00711FCD"/>
    <w:rsid w:val="009822C3"/>
    <w:rsid w:val="009B332E"/>
    <w:rsid w:val="00AB0D32"/>
    <w:rsid w:val="00B23C4E"/>
    <w:rsid w:val="00C856B5"/>
    <w:rsid w:val="00CB19EC"/>
    <w:rsid w:val="00D62551"/>
    <w:rsid w:val="00E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706B"/>
  <w15:chartTrackingRefBased/>
  <w15:docId w15:val="{4DF84337-1BBC-47EA-8267-45A6448C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F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morgan@aston-mansfiel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Sultana</dc:creator>
  <cp:keywords/>
  <dc:description/>
  <cp:lastModifiedBy>Nazia Sultana</cp:lastModifiedBy>
  <cp:revision>3</cp:revision>
  <dcterms:created xsi:type="dcterms:W3CDTF">2018-04-16T08:49:00Z</dcterms:created>
  <dcterms:modified xsi:type="dcterms:W3CDTF">2018-04-16T08:51:00Z</dcterms:modified>
</cp:coreProperties>
</file>